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 xml:space="preserve">Аннотация </w:t>
      </w:r>
    </w:p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>к рабоч</w:t>
      </w:r>
      <w:r w:rsidR="00EF2443">
        <w:rPr>
          <w:rFonts w:ascii="Times New Roman" w:hAnsi="Times New Roman" w:cs="Times New Roman"/>
          <w:b/>
          <w:bCs/>
        </w:rPr>
        <w:t xml:space="preserve">ей программе по учебному курсу </w:t>
      </w:r>
      <w:r w:rsidRPr="00C40308">
        <w:rPr>
          <w:rFonts w:ascii="Times New Roman" w:hAnsi="Times New Roman" w:cs="Times New Roman"/>
          <w:b/>
          <w:bCs/>
        </w:rPr>
        <w:t>«</w:t>
      </w:r>
      <w:r w:rsidR="00875B08" w:rsidRPr="00C40308">
        <w:rPr>
          <w:rFonts w:ascii="Times New Roman" w:hAnsi="Times New Roman" w:cs="Times New Roman"/>
          <w:b/>
          <w:bCs/>
        </w:rPr>
        <w:t>Геометрия</w:t>
      </w:r>
      <w:r w:rsidRPr="00C40308">
        <w:rPr>
          <w:rFonts w:ascii="Times New Roman" w:hAnsi="Times New Roman" w:cs="Times New Roman"/>
          <w:b/>
          <w:bCs/>
        </w:rPr>
        <w:t>»</w:t>
      </w:r>
    </w:p>
    <w:p w:rsidR="00252114" w:rsidRPr="00C40308" w:rsidRDefault="002D6701" w:rsidP="00EB75B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8а</w:t>
      </w:r>
      <w:r w:rsidR="00252114" w:rsidRPr="00C40308">
        <w:rPr>
          <w:rFonts w:ascii="Times New Roman" w:hAnsi="Times New Roman" w:cs="Times New Roman"/>
          <w:b/>
          <w:bCs/>
        </w:rPr>
        <w:t xml:space="preserve"> класс</w:t>
      </w:r>
    </w:p>
    <w:p w:rsidR="00DA44DE" w:rsidRPr="00C40308" w:rsidRDefault="00DA44DE" w:rsidP="00485121">
      <w:pPr>
        <w:spacing w:after="0"/>
        <w:rPr>
          <w:rFonts w:ascii="Times New Roman" w:hAnsi="Times New Roman" w:cs="Times New Roman"/>
        </w:rPr>
      </w:pPr>
      <w:r w:rsidRPr="00C40308">
        <w:rPr>
          <w:rFonts w:ascii="Times New Roman" w:hAnsi="Times New Roman" w:cs="Times New Roman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/>
      </w:tblPr>
      <w:tblGrid>
        <w:gridCol w:w="2126"/>
        <w:gridCol w:w="8222"/>
      </w:tblGrid>
      <w:tr w:rsidR="006F4EA3" w:rsidRPr="002D6701" w:rsidTr="00EB75B9">
        <w:tc>
          <w:tcPr>
            <w:tcW w:w="2126" w:type="dxa"/>
          </w:tcPr>
          <w:p w:rsidR="006F4EA3" w:rsidRPr="002D6701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252114" w:rsidRPr="002D6701" w:rsidRDefault="005852A6" w:rsidP="00EF2443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Вихрянова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Евгения Юрьевна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536C30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- правовые документы</w:t>
            </w:r>
          </w:p>
        </w:tc>
        <w:tc>
          <w:tcPr>
            <w:tcW w:w="8222" w:type="dxa"/>
          </w:tcPr>
          <w:p w:rsidR="00252114" w:rsidRPr="002D6701" w:rsidRDefault="00252114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EF2443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D6701" w:rsidRDefault="00EF2443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</w:t>
            </w:r>
            <w:r w:rsidR="00D0557F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  <w:r w:rsidR="00252114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</w:pPr>
            <w:r w:rsidRPr="002D6701">
              <w:t>Устав муниципального автономного общеобразовательного учреждения города Хабаровска «Лицей      инновационных      технологий»;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 xml:space="preserve">Образовательная программа МАОУ «Лицей </w:t>
            </w:r>
            <w:r w:rsidR="005852A6">
              <w:t>инновационных технологий» на 2020-2021</w:t>
            </w:r>
            <w:r w:rsidRPr="002D6701"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>Учебный</w:t>
            </w:r>
            <w:r w:rsidRPr="002D6701">
              <w:rPr>
                <w:bCs/>
              </w:rPr>
              <w:t xml:space="preserve"> план МАОУ </w:t>
            </w:r>
            <w:r w:rsidRPr="002D6701">
              <w:t xml:space="preserve">«Лицей инновационных технологий» </w:t>
            </w:r>
            <w:r w:rsidR="007F58C2">
              <w:rPr>
                <w:bCs/>
              </w:rPr>
              <w:t>на 2020-2021</w:t>
            </w:r>
            <w:r w:rsidRPr="002D6701">
              <w:rPr>
                <w:bCs/>
              </w:rPr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t>Годовой</w:t>
            </w:r>
            <w:r w:rsidRPr="002D6701">
              <w:rPr>
                <w:bCs/>
              </w:rPr>
              <w:t xml:space="preserve"> календарный учебный график МАОУ </w:t>
            </w:r>
            <w:r w:rsidRPr="002D6701">
              <w:t xml:space="preserve">«Лицей инновационных технологий» </w:t>
            </w:r>
            <w:r w:rsidR="005852A6">
              <w:rPr>
                <w:bCs/>
              </w:rPr>
              <w:t>на 2020-2021</w:t>
            </w:r>
            <w:bookmarkStart w:id="0" w:name="_GoBack"/>
            <w:bookmarkEnd w:id="0"/>
            <w:r w:rsidRPr="002D6701">
              <w:rPr>
                <w:bCs/>
              </w:rPr>
              <w:t xml:space="preserve"> учебный год</w:t>
            </w:r>
          </w:p>
          <w:p w:rsidR="00DC0909" w:rsidRPr="002D6701" w:rsidRDefault="007C4F60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rPr>
                <w:lang w:eastAsia="ru-RU"/>
              </w:rPr>
              <w:t>Примерная</w:t>
            </w:r>
            <w:r w:rsidR="00E92090" w:rsidRPr="002D6701">
              <w:rPr>
                <w:lang w:eastAsia="ru-RU"/>
              </w:rPr>
              <w:t xml:space="preserve"> программа основного</w:t>
            </w:r>
            <w:r w:rsidR="00DC0909" w:rsidRPr="002D6701">
              <w:rPr>
                <w:lang w:eastAsia="ru-RU"/>
              </w:rPr>
              <w:t xml:space="preserve"> общего образования по геометрии (М: Просвещение, 2007) </w:t>
            </w:r>
          </w:p>
          <w:p w:rsidR="00E07A54" w:rsidRPr="002D6701" w:rsidRDefault="00E92090" w:rsidP="00EF2443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учреждениях, на </w:t>
            </w:r>
            <w:r w:rsidR="007F5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F58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021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</w:t>
            </w:r>
          </w:p>
        </w:tc>
      </w:tr>
      <w:tr w:rsidR="00252114" w:rsidRPr="002D6701" w:rsidTr="00EB75B9">
        <w:trPr>
          <w:trHeight w:val="586"/>
        </w:trPr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252114" w:rsidRPr="002D6701" w:rsidRDefault="0081588F" w:rsidP="00030F46">
            <w:pPr>
              <w:widowControl w:val="0"/>
              <w:spacing w:after="200" w:line="288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Геометрия:7-9 классы. Учебник/Л.С. </w:t>
            </w:r>
            <w:proofErr w:type="spellStart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Атанасян</w:t>
            </w:r>
            <w:proofErr w:type="spellEnd"/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др.– М.: </w:t>
            </w:r>
            <w:r w:rsidR="004812FB"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Просвещение, с</w:t>
            </w:r>
            <w:r w:rsidR="007F58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201</w:t>
            </w: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9.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Ц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ели</w:t>
            </w: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</w:t>
            </w:r>
            <w:proofErr w:type="spellStart"/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адач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и</w:t>
            </w:r>
            <w:proofErr w:type="spellEnd"/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EF2443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C40308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color w:val="000000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форм</w:t>
            </w:r>
            <w:r w:rsidR="00EF2443" w:rsidRPr="002D6701">
              <w:rPr>
                <w:rFonts w:ascii="Times New Roman" w:hAnsi="Times New Roman" w:cs="Times New Roman"/>
                <w:sz w:val="24"/>
                <w:szCs w:val="24"/>
                <w:lang/>
              </w:rPr>
              <w:t>ирование научного мировоззрения.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</w:tcPr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EB75B9" w:rsidRPr="002D6701" w:rsidRDefault="002D6701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класс, 3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="00EB75B9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765E22" w:rsidRPr="00C40308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65E22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65E22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053" w:rsidRDefault="00372053" w:rsidP="00B109E5">
      <w:pPr>
        <w:spacing w:after="0" w:line="240" w:lineRule="auto"/>
      </w:pPr>
      <w:r>
        <w:separator/>
      </w:r>
    </w:p>
  </w:endnote>
  <w:end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053" w:rsidRDefault="00372053" w:rsidP="00B109E5">
      <w:pPr>
        <w:spacing w:after="0" w:line="240" w:lineRule="auto"/>
      </w:pPr>
      <w:r>
        <w:separator/>
      </w:r>
    </w:p>
  </w:footnote>
  <w:foot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8857EB"/>
    <w:multiLevelType w:val="hybridMultilevel"/>
    <w:tmpl w:val="C3066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40A7D"/>
    <w:multiLevelType w:val="hybridMultilevel"/>
    <w:tmpl w:val="F7A2B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3"/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4EA3"/>
    <w:rsid w:val="00030F46"/>
    <w:rsid w:val="000378EF"/>
    <w:rsid w:val="0009070C"/>
    <w:rsid w:val="000C347D"/>
    <w:rsid w:val="000E62B6"/>
    <w:rsid w:val="000F7AC7"/>
    <w:rsid w:val="00145269"/>
    <w:rsid w:val="002135B4"/>
    <w:rsid w:val="00252114"/>
    <w:rsid w:val="002A567E"/>
    <w:rsid w:val="002D6701"/>
    <w:rsid w:val="002E7753"/>
    <w:rsid w:val="00355D84"/>
    <w:rsid w:val="00372053"/>
    <w:rsid w:val="004812FB"/>
    <w:rsid w:val="00485121"/>
    <w:rsid w:val="005109D6"/>
    <w:rsid w:val="00517DE0"/>
    <w:rsid w:val="00536C30"/>
    <w:rsid w:val="00545E90"/>
    <w:rsid w:val="00564935"/>
    <w:rsid w:val="005852A6"/>
    <w:rsid w:val="00622A12"/>
    <w:rsid w:val="006525CC"/>
    <w:rsid w:val="006B365D"/>
    <w:rsid w:val="006F4EA3"/>
    <w:rsid w:val="007056D9"/>
    <w:rsid w:val="007322A2"/>
    <w:rsid w:val="00765E22"/>
    <w:rsid w:val="007C4F60"/>
    <w:rsid w:val="007F58C2"/>
    <w:rsid w:val="0081588F"/>
    <w:rsid w:val="008464AB"/>
    <w:rsid w:val="00875B08"/>
    <w:rsid w:val="00952D39"/>
    <w:rsid w:val="009B586E"/>
    <w:rsid w:val="00A139C2"/>
    <w:rsid w:val="00A87998"/>
    <w:rsid w:val="00AF3363"/>
    <w:rsid w:val="00B109E5"/>
    <w:rsid w:val="00B43812"/>
    <w:rsid w:val="00B672F1"/>
    <w:rsid w:val="00C40308"/>
    <w:rsid w:val="00CD6561"/>
    <w:rsid w:val="00D0557F"/>
    <w:rsid w:val="00DA44DE"/>
    <w:rsid w:val="00DC0909"/>
    <w:rsid w:val="00E07A54"/>
    <w:rsid w:val="00E92090"/>
    <w:rsid w:val="00EB75B9"/>
    <w:rsid w:val="00EF2443"/>
    <w:rsid w:val="00F270BD"/>
    <w:rsid w:val="00F3256B"/>
    <w:rsid w:val="00F371E7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53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2016-02-12T01:11:00Z</cp:lastPrinted>
  <dcterms:created xsi:type="dcterms:W3CDTF">2017-09-13T08:33:00Z</dcterms:created>
  <dcterms:modified xsi:type="dcterms:W3CDTF">2020-09-20T14:34:00Z</dcterms:modified>
</cp:coreProperties>
</file>